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9150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方正仿宋_GBK" w:hAnsi="方正仿宋_GBK" w:eastAsia="方正仿宋_GBK" w:cs="方正仿宋_GBK"/>
          <w:sz w:val="28"/>
          <w:szCs w:val="32"/>
          <w:lang w:val="en-US"/>
        </w:rPr>
      </w:pPr>
      <w:bookmarkStart w:id="1" w:name="_GoBack"/>
      <w:bookmarkEnd w:id="1"/>
      <w:bookmarkStart w:id="0" w:name="OLE_LINK4"/>
      <w:r>
        <w:rPr>
          <w:rFonts w:hint="eastAsia" w:ascii="方正仿宋_GBK" w:hAnsi="方正仿宋_GBK" w:eastAsia="方正仿宋_GBK" w:cs="方正仿宋_GBK"/>
          <w:kern w:val="2"/>
          <w:sz w:val="28"/>
          <w:szCs w:val="32"/>
          <w:lang w:val="en-US" w:eastAsia="zh-CN" w:bidi="ar"/>
        </w:rPr>
        <w:t>附件：</w:t>
      </w:r>
    </w:p>
    <w:p w14:paraId="20B4198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/>
          <w:sz w:val="52"/>
          <w:szCs w:val="52"/>
          <w:lang w:val="en-US"/>
        </w:rPr>
      </w:pPr>
      <w:r>
        <w:rPr>
          <w:rFonts w:hint="eastAsia" w:ascii="宋体" w:hAnsi="宋体" w:eastAsia="宋体" w:cs="宋体"/>
          <w:b/>
          <w:bCs/>
          <w:kern w:val="2"/>
          <w:sz w:val="52"/>
          <w:szCs w:val="52"/>
          <w:lang w:val="en-US" w:eastAsia="zh-CN" w:bidi="ar"/>
        </w:rPr>
        <w:t>安徽艺术学院试用期考核表</w:t>
      </w:r>
    </w:p>
    <w:p w14:paraId="0F8A7B1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sz w:val="32"/>
          <w:szCs w:val="36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36"/>
          <w:lang w:val="en-US" w:eastAsia="zh-CN" w:bidi="ar"/>
        </w:rPr>
        <w:t>试用期：20   年   月——20   年   月</w:t>
      </w:r>
    </w:p>
    <w:tbl>
      <w:tblPr>
        <w:tblStyle w:val="5"/>
        <w:tblW w:w="9240" w:type="dxa"/>
        <w:tblInd w:w="-1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824"/>
        <w:gridCol w:w="192"/>
        <w:gridCol w:w="1118"/>
        <w:gridCol w:w="1196"/>
        <w:gridCol w:w="1185"/>
        <w:gridCol w:w="976"/>
        <w:gridCol w:w="1304"/>
        <w:gridCol w:w="1095"/>
      </w:tblGrid>
      <w:tr w14:paraId="1958B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C37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姓  名</w:t>
            </w:r>
          </w:p>
        </w:tc>
        <w:tc>
          <w:tcPr>
            <w:tcW w:w="1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DD25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681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性  别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0CA7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D33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34F7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921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FEF5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48D07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A41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工作部门和岗位</w:t>
            </w:r>
          </w:p>
        </w:tc>
        <w:tc>
          <w:tcPr>
            <w:tcW w:w="33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D0AA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844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职 称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CFCF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421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学历/学位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55595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3FD16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FEC2A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2"/>
                <w:lang w:val="en-US" w:eastAsia="zh-CN" w:bidi="ar"/>
              </w:rPr>
              <w:t>在学校试用期间个人总结（思想政治、师德师风、业务工作能力、工作业绩、履行职责情况）</w:t>
            </w:r>
          </w:p>
        </w:tc>
      </w:tr>
      <w:tr w14:paraId="0BB22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B3D2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</w:rPr>
            </w:pPr>
          </w:p>
          <w:p w14:paraId="59E05E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</w:rPr>
            </w:pPr>
          </w:p>
          <w:p w14:paraId="033794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</w:rPr>
            </w:pPr>
          </w:p>
          <w:p w14:paraId="783066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</w:rPr>
            </w:pPr>
          </w:p>
          <w:p w14:paraId="371ADD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</w:rPr>
            </w:pPr>
          </w:p>
          <w:p w14:paraId="5E1287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</w:rPr>
            </w:pPr>
          </w:p>
          <w:p w14:paraId="25F92C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</w:rPr>
            </w:pPr>
          </w:p>
          <w:p w14:paraId="2CB1A8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</w:rPr>
            </w:pPr>
          </w:p>
          <w:p w14:paraId="36F128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</w:rPr>
            </w:pPr>
          </w:p>
          <w:p w14:paraId="7C9D21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</w:rPr>
            </w:pPr>
          </w:p>
          <w:p w14:paraId="1BE067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</w:rPr>
            </w:pPr>
          </w:p>
          <w:p w14:paraId="30EC01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</w:rPr>
            </w:pPr>
          </w:p>
          <w:p w14:paraId="2DDFC3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</w:rPr>
            </w:pPr>
          </w:p>
          <w:p w14:paraId="7CFE81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</w:rPr>
            </w:pPr>
          </w:p>
          <w:p w14:paraId="1E42E15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</w:rPr>
            </w:pPr>
          </w:p>
          <w:p w14:paraId="016853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</w:rPr>
            </w:pPr>
          </w:p>
          <w:p w14:paraId="46AD77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</w:rPr>
            </w:pPr>
          </w:p>
          <w:p w14:paraId="69452A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</w:rPr>
            </w:pPr>
          </w:p>
          <w:p w14:paraId="02DC8F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2018E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</w:trPr>
        <w:tc>
          <w:tcPr>
            <w:tcW w:w="2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6FA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4"/>
                <w:lang w:val="en-US" w:eastAsia="zh-CN" w:bidi="ar"/>
              </w:rPr>
              <w:t>学习进修情况</w:t>
            </w:r>
          </w:p>
        </w:tc>
        <w:tc>
          <w:tcPr>
            <w:tcW w:w="70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22DA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</w:rPr>
            </w:pPr>
          </w:p>
          <w:p w14:paraId="6DD5FA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4BF6B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3" w:hRule="atLeast"/>
        </w:trPr>
        <w:tc>
          <w:tcPr>
            <w:tcW w:w="92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C1EB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2"/>
                <w:lang w:val="en-US" w:eastAsia="zh-CN" w:bidi="ar"/>
              </w:rPr>
              <w:t>部门召开征求意见座谈会时间、参加人员及考核意见：</w:t>
            </w:r>
          </w:p>
          <w:p w14:paraId="6ADE12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  <w:p w14:paraId="2EE48C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  <w:p w14:paraId="4035B6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  <w:p w14:paraId="70CD14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  <w:p w14:paraId="021C34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  <w:p w14:paraId="4BE891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  <w:p w14:paraId="7730A07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  <w:p w14:paraId="14BE36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  <w:p w14:paraId="6657FF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  <w:p w14:paraId="5E8839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  <w:p w14:paraId="5690E7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  <w:p w14:paraId="7242B4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  <w:p w14:paraId="023AC3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  <w:p w14:paraId="57B150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  <w:p w14:paraId="14F292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  <w:p w14:paraId="359AF7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  <w:p w14:paraId="298875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  <w:p w14:paraId="581968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  <w:p w14:paraId="174C5B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  <w:p w14:paraId="6E1C7B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  <w:p w14:paraId="033AD2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21EE3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3" w:hRule="atLeast"/>
        </w:trPr>
        <w:tc>
          <w:tcPr>
            <w:tcW w:w="92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7205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师德师风鉴定意见：</w:t>
            </w:r>
          </w:p>
          <w:p w14:paraId="0B96FD4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lang w:eastAsia="zh-CN"/>
              </w:rPr>
            </w:pPr>
          </w:p>
          <w:p w14:paraId="6AAC94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lang w:eastAsia="zh-CN"/>
              </w:rPr>
            </w:pPr>
          </w:p>
          <w:p w14:paraId="76EC22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lang w:eastAsia="zh-CN"/>
              </w:rPr>
            </w:pPr>
          </w:p>
          <w:p w14:paraId="6B5306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lang w:eastAsia="zh-CN"/>
              </w:rPr>
            </w:pPr>
          </w:p>
          <w:p w14:paraId="5BB2C3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lang w:eastAsia="zh-CN"/>
              </w:rPr>
            </w:pPr>
          </w:p>
          <w:p w14:paraId="10B7D7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lang w:eastAsia="zh-CN"/>
              </w:rPr>
            </w:pPr>
          </w:p>
          <w:p w14:paraId="53EC3F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lang w:eastAsia="zh-CN"/>
              </w:rPr>
            </w:pPr>
          </w:p>
          <w:p w14:paraId="4F6742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lang w:eastAsia="zh-CN"/>
              </w:rPr>
            </w:pPr>
          </w:p>
          <w:p w14:paraId="310011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lang w:eastAsia="zh-CN"/>
              </w:rPr>
            </w:pPr>
          </w:p>
          <w:p w14:paraId="6EB5F8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lang w:eastAsia="zh-CN"/>
              </w:rPr>
            </w:pPr>
          </w:p>
          <w:p w14:paraId="58F181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lang w:eastAsia="zh-CN"/>
              </w:rPr>
            </w:pPr>
          </w:p>
          <w:p w14:paraId="36740F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lang w:eastAsia="zh-CN"/>
              </w:rPr>
            </w:pPr>
          </w:p>
          <w:p w14:paraId="6D6E60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lang w:eastAsia="zh-CN"/>
              </w:rPr>
            </w:pPr>
          </w:p>
          <w:p w14:paraId="13BD67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lang w:eastAsia="zh-CN"/>
              </w:rPr>
            </w:pPr>
          </w:p>
          <w:p w14:paraId="5BC651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lang w:eastAsia="zh-CN"/>
              </w:rPr>
            </w:pPr>
          </w:p>
          <w:p w14:paraId="461D5B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lang w:eastAsia="zh-CN"/>
              </w:rPr>
            </w:pPr>
          </w:p>
          <w:p w14:paraId="68693D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lang w:eastAsia="zh-CN"/>
              </w:rPr>
            </w:pPr>
          </w:p>
        </w:tc>
      </w:tr>
      <w:tr w14:paraId="53E00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0" w:hRule="atLeast"/>
        </w:trPr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D6F5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2"/>
                <w:lang w:val="en-US" w:eastAsia="zh-CN" w:bidi="ar"/>
              </w:rPr>
              <w:t>部门考核结果：</w:t>
            </w:r>
          </w:p>
          <w:p w14:paraId="0999F1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  <w:p w14:paraId="0E75E6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  <w:p w14:paraId="73A48D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  <w:p w14:paraId="740DBD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  <w:p w14:paraId="0D0B80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  <w:p w14:paraId="7D446E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  <w:p w14:paraId="4752AF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  <w:p w14:paraId="5EA3183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  <w:p w14:paraId="10EFBA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2"/>
                <w:lang w:val="en-US" w:eastAsia="zh-CN" w:bidi="ar"/>
              </w:rPr>
              <w:t>部门负责人：           部门公章：</w:t>
            </w:r>
          </w:p>
          <w:p w14:paraId="211BC4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  <w:p w14:paraId="5A1599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4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8550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2"/>
                <w:lang w:val="en-US" w:eastAsia="zh-CN" w:bidi="ar"/>
              </w:rPr>
              <w:t>学生处意见：（仅辅导员岗位需填写）</w:t>
            </w:r>
          </w:p>
          <w:p w14:paraId="24BF9C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  <w:p w14:paraId="0A6FAA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  <w:p w14:paraId="078AEC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  <w:p w14:paraId="064A89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  <w:p w14:paraId="5A629A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  <w:p w14:paraId="246376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  <w:p w14:paraId="06EDB3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  <w:p w14:paraId="1F579A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  <w:p w14:paraId="22A1F6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2"/>
                <w:lang w:val="en-US" w:eastAsia="zh-CN" w:bidi="ar"/>
              </w:rPr>
              <w:t xml:space="preserve">部门负责人：            </w:t>
            </w:r>
          </w:p>
          <w:p w14:paraId="06A9B7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2"/>
                <w:lang w:val="en-US" w:eastAsia="zh-CN" w:bidi="ar"/>
              </w:rPr>
              <w:t>部门公章：</w:t>
            </w:r>
          </w:p>
        </w:tc>
      </w:tr>
      <w:tr w14:paraId="20D20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1A7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2"/>
                <w:lang w:val="en-US" w:eastAsia="zh-CN" w:bidi="ar"/>
              </w:rPr>
              <w:t xml:space="preserve">人事处意见：         </w:t>
            </w:r>
          </w:p>
          <w:p w14:paraId="32523C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  <w:p w14:paraId="7ED719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  <w:p w14:paraId="0B3AD3F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  <w:p w14:paraId="6A051C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  <w:p w14:paraId="657E35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  <w:p w14:paraId="0B45AE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  <w:p w14:paraId="191635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  <w:p w14:paraId="10919B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  <w:p w14:paraId="706DDB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  <w:p w14:paraId="4E94F4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2"/>
                <w:lang w:val="en-US" w:eastAsia="zh-CN" w:bidi="ar"/>
              </w:rPr>
              <w:t xml:space="preserve">         </w:t>
            </w:r>
          </w:p>
          <w:p w14:paraId="6E210A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2"/>
                <w:lang w:val="en-US" w:eastAsia="zh-CN" w:bidi="ar"/>
              </w:rPr>
              <w:t xml:space="preserve">                                   （盖章）                     年    月    日</w:t>
            </w:r>
          </w:p>
        </w:tc>
      </w:tr>
      <w:tr w14:paraId="0AED0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</w:trPr>
        <w:tc>
          <w:tcPr>
            <w:tcW w:w="92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D4E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2"/>
                <w:lang w:val="en-US" w:eastAsia="zh-CN" w:bidi="ar"/>
              </w:rPr>
              <w:t>学校意见：</w:t>
            </w:r>
          </w:p>
          <w:p w14:paraId="5B9831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460" w:firstLineChars="26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  <w:p w14:paraId="157AE9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2"/>
                <w:lang w:val="en-US" w:eastAsia="zh-CN" w:bidi="ar"/>
              </w:rPr>
            </w:pPr>
          </w:p>
          <w:p w14:paraId="490157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2"/>
                <w:lang w:val="en-US" w:eastAsia="zh-CN" w:bidi="ar"/>
              </w:rPr>
            </w:pPr>
          </w:p>
          <w:p w14:paraId="08F0C2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2"/>
                <w:lang w:val="en-US" w:eastAsia="zh-CN" w:bidi="ar"/>
              </w:rPr>
            </w:pPr>
          </w:p>
          <w:p w14:paraId="606792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2"/>
                <w:lang w:val="en-US" w:eastAsia="zh-CN" w:bidi="ar"/>
              </w:rPr>
            </w:pPr>
          </w:p>
          <w:p w14:paraId="6AC058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2"/>
                <w:lang w:val="en-US" w:eastAsia="zh-CN" w:bidi="ar"/>
              </w:rPr>
            </w:pPr>
          </w:p>
          <w:p w14:paraId="5DF1EC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2"/>
                <w:lang w:val="en-US" w:eastAsia="zh-CN" w:bidi="ar"/>
              </w:rPr>
            </w:pPr>
          </w:p>
          <w:p w14:paraId="65F89B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2"/>
                <w:lang w:val="en-US" w:eastAsia="zh-CN" w:bidi="ar"/>
              </w:rPr>
            </w:pPr>
          </w:p>
          <w:p w14:paraId="461C12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2"/>
                <w:lang w:val="en-US" w:eastAsia="zh-CN" w:bidi="ar"/>
              </w:rPr>
              <w:t xml:space="preserve">                         </w:t>
            </w:r>
          </w:p>
          <w:p w14:paraId="5F11D3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  <w:p w14:paraId="5DFB27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730" w:firstLineChars="1300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2"/>
                <w:lang w:val="en-US" w:eastAsia="zh-CN" w:bidi="ar"/>
              </w:rPr>
              <w:t xml:space="preserve">            （盖章）                     年    月    日</w:t>
            </w:r>
          </w:p>
        </w:tc>
      </w:tr>
      <w:bookmarkEnd w:id="0"/>
    </w:tbl>
    <w:p w14:paraId="3F3C8FC0"/>
    <w:sectPr>
      <w:pgSz w:w="11906" w:h="16838"/>
      <w:pgMar w:top="2098" w:right="1588" w:bottom="209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A2E7B590-A146-4661-AE78-5EFB915AF1E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RkNmU5NDk4ODllODVmNTc1NTZjY2YzZjhiYWNjNTUifQ=="/>
  </w:docVars>
  <w:rsids>
    <w:rsidRoot w:val="009955FE"/>
    <w:rsid w:val="00076D7C"/>
    <w:rsid w:val="0043230F"/>
    <w:rsid w:val="00483906"/>
    <w:rsid w:val="004D6FA9"/>
    <w:rsid w:val="008F3C4A"/>
    <w:rsid w:val="009955FE"/>
    <w:rsid w:val="00C3435A"/>
    <w:rsid w:val="00D65725"/>
    <w:rsid w:val="00E60B25"/>
    <w:rsid w:val="00FC2F1B"/>
    <w:rsid w:val="029C3B08"/>
    <w:rsid w:val="0A9B2380"/>
    <w:rsid w:val="0F7764FC"/>
    <w:rsid w:val="12A51383"/>
    <w:rsid w:val="12B53261"/>
    <w:rsid w:val="153159B0"/>
    <w:rsid w:val="169A5BB3"/>
    <w:rsid w:val="17580E8F"/>
    <w:rsid w:val="17A10D70"/>
    <w:rsid w:val="1BC52BE2"/>
    <w:rsid w:val="1E26316F"/>
    <w:rsid w:val="1FB11C2D"/>
    <w:rsid w:val="23FE1270"/>
    <w:rsid w:val="248107DB"/>
    <w:rsid w:val="29973A72"/>
    <w:rsid w:val="30085A89"/>
    <w:rsid w:val="30A1080A"/>
    <w:rsid w:val="34DF500B"/>
    <w:rsid w:val="370A20E7"/>
    <w:rsid w:val="3D4D6126"/>
    <w:rsid w:val="3FC419CD"/>
    <w:rsid w:val="4092068B"/>
    <w:rsid w:val="4132469D"/>
    <w:rsid w:val="45AB4186"/>
    <w:rsid w:val="469C0EAF"/>
    <w:rsid w:val="4DC951B1"/>
    <w:rsid w:val="50C4381F"/>
    <w:rsid w:val="54151C4D"/>
    <w:rsid w:val="5E0D73D7"/>
    <w:rsid w:val="5E8E347A"/>
    <w:rsid w:val="629624D6"/>
    <w:rsid w:val="640A35A3"/>
    <w:rsid w:val="6CC91B21"/>
    <w:rsid w:val="6D14446E"/>
    <w:rsid w:val="6D1D3702"/>
    <w:rsid w:val="70974410"/>
    <w:rsid w:val="71306A35"/>
    <w:rsid w:val="77B24A4B"/>
    <w:rsid w:val="79AC0800"/>
    <w:rsid w:val="7A592722"/>
    <w:rsid w:val="7FC538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脚 Char"/>
    <w:link w:val="2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眉 Char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420</Words>
  <Characters>454</Characters>
  <Lines>1</Lines>
  <Paragraphs>1</Paragraphs>
  <TotalTime>85</TotalTime>
  <ScaleCrop>false</ScaleCrop>
  <LinksUpToDate>false</LinksUpToDate>
  <CharactersWithSpaces>701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2020-10-20T08:19:00Z</dcterms:created>
  <dc:creator>kevinyu168</dc:creator>
  <cp:lastModifiedBy>禾仔</cp:lastModifiedBy>
  <dcterms:modified xsi:type="dcterms:W3CDTF">2024-09-12T01:58:15Z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534EB1912B8B4E209681076439C6A344</vt:lpwstr>
  </property>
</Properties>
</file>