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C229">
      <w:pPr>
        <w:spacing w:after="373" w:line="1" w:lineRule="exact"/>
      </w:pPr>
    </w:p>
    <w:p w14:paraId="54A4084D">
      <w:pPr>
        <w:spacing w:line="1" w:lineRule="exact"/>
        <w:sectPr>
          <w:pgSz w:w="11900" w:h="16840"/>
          <w:pgMar w:top="560" w:right="1428" w:bottom="682" w:left="1409" w:header="132" w:footer="254" w:gutter="0"/>
          <w:pgNumType w:start="1"/>
          <w:cols w:space="720" w:num="1"/>
          <w:docGrid w:linePitch="360" w:charSpace="0"/>
        </w:sectPr>
      </w:pPr>
    </w:p>
    <w:p w14:paraId="34BC96BD">
      <w:pPr>
        <w:pStyle w:val="9"/>
      </w:pPr>
      <w:r>
        <w:t>安徽艺术学院</w:t>
      </w:r>
      <w:r>
        <w:rPr>
          <w:rFonts w:hint="eastAsia"/>
          <w:lang w:val="en-US" w:eastAsia="zh-CN"/>
        </w:rPr>
        <w:t>外聘</w:t>
      </w:r>
      <w:r>
        <w:t>专家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客座教授</w:t>
      </w:r>
      <w:r>
        <w:rPr>
          <w:rFonts w:hint="eastAsia"/>
          <w:lang w:eastAsia="zh-CN"/>
        </w:rPr>
        <w:t>）</w:t>
      </w:r>
      <w:r>
        <w:t>登记表</w:t>
      </w:r>
    </w:p>
    <w:p w14:paraId="1C06948B">
      <w:pPr>
        <w:pStyle w:val="11"/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>聘任单位及学科:</w:t>
      </w:r>
    </w:p>
    <w:tbl>
      <w:tblPr>
        <w:tblStyle w:val="4"/>
        <w:tblpPr w:leftFromText="180" w:rightFromText="180" w:vertAnchor="page" w:horzAnchor="page" w:tblpX="1490" w:tblpY="2013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3"/>
        <w:gridCol w:w="1043"/>
        <w:gridCol w:w="1373"/>
        <w:gridCol w:w="691"/>
        <w:gridCol w:w="840"/>
        <w:gridCol w:w="730"/>
        <w:gridCol w:w="1238"/>
        <w:gridCol w:w="384"/>
        <w:gridCol w:w="1526"/>
      </w:tblGrid>
      <w:tr w14:paraId="6E2C7C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C8F04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EE448A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55D6AA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94AA31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89AF41">
            <w:pPr>
              <w:pStyle w:val="13"/>
              <w:spacing w:line="307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治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面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527F5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D45EC1">
            <w:pPr>
              <w:pStyle w:val="13"/>
              <w:spacing w:line="240" w:lineRule="auto"/>
              <w:rPr>
                <w:sz w:val="22"/>
                <w:szCs w:val="22"/>
              </w:rPr>
            </w:pPr>
          </w:p>
        </w:tc>
      </w:tr>
      <w:tr w14:paraId="28503F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9136B3">
            <w:pPr>
              <w:pStyle w:val="15"/>
              <w:spacing w:line="394" w:lineRule="exact"/>
              <w:ind w:left="218" w:leftChars="91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出 生      年 月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DA9597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0C9EBD4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199666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DD36DF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844A25">
            <w:pPr>
              <w:pStyle w:val="13"/>
              <w:spacing w:line="312" w:lineRule="exact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专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8EF4B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372BE67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9F27C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389F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C682DC">
            <w:pPr>
              <w:pStyle w:val="15"/>
              <w:spacing w:line="365" w:lineRule="exac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学 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3E1F63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D49DB9">
            <w:pPr>
              <w:pStyle w:val="13"/>
              <w:spacing w:line="322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毕业学校及时 间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B09E6F">
            <w:pPr>
              <w:pStyle w:val="13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18C483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1E99CB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9E1FD">
            <w:pPr>
              <w:pStyle w:val="13"/>
              <w:spacing w:after="100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</w:t>
            </w:r>
          </w:p>
          <w:p w14:paraId="6B69EAA9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术职务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7FB05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7BD92414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81851D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现工作单位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4508D2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0B1E0B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FB3F3">
            <w:pPr>
              <w:pStyle w:val="13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14:paraId="3B8E6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96D59C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邮编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2D993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AC22D3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82E772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5E4E17">
            <w:pPr>
              <w:pStyle w:val="1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9FA01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FD5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19C30D">
            <w:pPr>
              <w:pStyle w:val="11"/>
              <w:spacing w:line="322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任博、硕士生导师情况</w:t>
            </w:r>
          </w:p>
          <w:p w14:paraId="7CAAB6B1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F6AA18">
            <w:pPr>
              <w:pStyle w:val="11"/>
              <w:spacing w:line="240" w:lineRule="auto"/>
              <w:rPr>
                <w:sz w:val="21"/>
                <w:szCs w:val="21"/>
              </w:rPr>
            </w:pPr>
          </w:p>
          <w:p w14:paraId="0F4B5E2D">
            <w:pPr>
              <w:pStyle w:val="11"/>
              <w:spacing w:line="240" w:lineRule="auto"/>
              <w:rPr>
                <w:sz w:val="21"/>
                <w:szCs w:val="21"/>
              </w:rPr>
            </w:pPr>
          </w:p>
          <w:p w14:paraId="1BBE05F2">
            <w:pPr>
              <w:pStyle w:val="11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（单位、学科）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士生导师</w:t>
            </w:r>
          </w:p>
          <w:p w14:paraId="4D56455B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6F544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1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B3B79B">
            <w:pPr>
              <w:pStyle w:val="11"/>
              <w:spacing w:line="322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主要学习、工作经历（页面不够可另附）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1D89E2">
            <w:pPr>
              <w:rPr>
                <w:rFonts w:ascii="Times New Roman Bold" w:hAnsi="Times New Roman Bold" w:cs="Times New Roman Bold"/>
                <w:lang w:eastAsia="zh-CN"/>
              </w:rPr>
            </w:pPr>
          </w:p>
          <w:p w14:paraId="274AAF95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158A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44AC32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主要教学、科研成果或艺术获奖情况</w:t>
            </w:r>
          </w:p>
          <w:p w14:paraId="7774302E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（页面不够可另附）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8BA8F6">
            <w:pPr>
              <w:rPr>
                <w:lang w:eastAsia="zh-CN"/>
              </w:rPr>
            </w:pPr>
          </w:p>
          <w:p w14:paraId="315E3D2D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1318E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1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70B8C8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社会兼职</w:t>
            </w:r>
          </w:p>
          <w:p w14:paraId="708C274A">
            <w:pPr>
              <w:pStyle w:val="13"/>
              <w:spacing w:line="24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（页面不够可另附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0EA86"/>
          <w:p w14:paraId="1935454F"/>
          <w:p w14:paraId="24679B46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7CF1FC27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0A5C53D0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694DC3BD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5A3ABEDC"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F8A4B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3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3DAA5B">
            <w:pPr>
              <w:pStyle w:val="13"/>
              <w:spacing w:line="240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聘任部门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411F0"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0C793EDE">
            <w:pPr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 年 月 日党政联席会议/部（处、中心）务会研究同意聘任。</w:t>
            </w:r>
          </w:p>
          <w:p w14:paraId="64E8B079"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1688DEB1"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负责人签字：                              （单位公章）</w:t>
            </w:r>
          </w:p>
          <w:p w14:paraId="23F72EE0">
            <w:pPr>
              <w:pStyle w:val="11"/>
              <w:spacing w:after="360" w:line="240" w:lineRule="auto"/>
              <w:ind w:firstLine="7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年    月     日</w:t>
            </w:r>
          </w:p>
          <w:p w14:paraId="6C11D51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3CE28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3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787582">
            <w:pPr>
              <w:pStyle w:val="11"/>
              <w:spacing w:line="312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人事处</w:t>
            </w:r>
          </w:p>
          <w:p w14:paraId="05B30686">
            <w:pPr>
              <w:pStyle w:val="11"/>
              <w:spacing w:line="312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 见</w:t>
            </w:r>
          </w:p>
          <w:p w14:paraId="475BEC50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0A994"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4CEA69EE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DE9F16E"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拟聘为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教授</w:t>
            </w:r>
            <w:bookmarkStart w:id="0" w:name="_GoBack"/>
            <w:bookmarkEnd w:id="0"/>
          </w:p>
          <w:p w14:paraId="0EF8C15B"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37E24DAD"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负责人签字：                                （单位公章）</w:t>
            </w:r>
          </w:p>
          <w:p w14:paraId="55DAED5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年    月     日</w:t>
            </w:r>
          </w:p>
          <w:p w14:paraId="3F3E106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5AD19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8" w:hRule="exac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CE7269">
            <w:pPr>
              <w:pStyle w:val="11"/>
              <w:spacing w:line="240" w:lineRule="auto"/>
              <w:rPr>
                <w:sz w:val="21"/>
                <w:szCs w:val="21"/>
              </w:rPr>
            </w:pPr>
          </w:p>
          <w:p w14:paraId="0705F57A">
            <w:pPr>
              <w:pStyle w:val="11"/>
              <w:spacing w:line="240" w:lineRule="auto"/>
              <w:rPr>
                <w:sz w:val="21"/>
                <w:szCs w:val="21"/>
              </w:rPr>
            </w:pPr>
          </w:p>
          <w:p w14:paraId="28F53DB8">
            <w:pPr>
              <w:pStyle w:val="11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学校审批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  <w:p w14:paraId="192A7CD5">
            <w:pPr>
              <w:pStyle w:val="21"/>
              <w:rPr>
                <w:sz w:val="21"/>
                <w:szCs w:val="21"/>
              </w:rPr>
            </w:pPr>
          </w:p>
          <w:p w14:paraId="11CBFB17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612A57C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D41841A">
            <w:pPr>
              <w:pStyle w:val="13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FE9F8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710FB89"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A5C60AC"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5E54114"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D37B01">
            <w:pPr>
              <w:ind w:firstLine="630" w:firstLineChars="3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领导签字: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年    月     日</w:t>
            </w:r>
          </w:p>
        </w:tc>
      </w:tr>
    </w:tbl>
    <w:p w14:paraId="772EC06F">
      <w:pPr>
        <w:spacing w:line="1" w:lineRule="exact"/>
        <w:sectPr>
          <w:type w:val="continuous"/>
          <w:pgSz w:w="11900" w:h="16840"/>
          <w:pgMar w:top="560" w:right="1428" w:bottom="682" w:left="1409" w:header="0" w:footer="3" w:gutter="0"/>
          <w:cols w:space="720" w:num="1"/>
          <w:docGrid w:linePitch="360" w:charSpace="0"/>
        </w:sectPr>
      </w:pPr>
    </w:p>
    <w:p w14:paraId="3D2C970D">
      <w:pPr>
        <w:spacing w:line="1" w:lineRule="exact"/>
      </w:pPr>
    </w:p>
    <w:sectPr>
      <w:type w:val="continuous"/>
      <w:pgSz w:w="11900" w:h="16840"/>
      <w:pgMar w:top="560" w:right="1428" w:bottom="560" w:left="1409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mY2NTMyN2JmOWIwMTZlNzY1N2E4YTA5NWMyMWUifQ=="/>
  </w:docVars>
  <w:rsids>
    <w:rsidRoot w:val="00FD0D64"/>
    <w:rsid w:val="007D0BDE"/>
    <w:rsid w:val="00CF0723"/>
    <w:rsid w:val="00FD0D64"/>
    <w:rsid w:val="23672396"/>
    <w:rsid w:val="24DB7322"/>
    <w:rsid w:val="2B145073"/>
    <w:rsid w:val="2D0F7611"/>
    <w:rsid w:val="2D534C2D"/>
    <w:rsid w:val="3DEB2538"/>
    <w:rsid w:val="448501F4"/>
    <w:rsid w:val="53561DB6"/>
    <w:rsid w:val="5BE36DBC"/>
    <w:rsid w:val="62200C0D"/>
    <w:rsid w:val="67FD8374"/>
    <w:rsid w:val="6FAB787D"/>
    <w:rsid w:val="765E6339"/>
    <w:rsid w:val="7B1B57C5"/>
    <w:rsid w:val="7C0560A6"/>
    <w:rsid w:val="7EFF11A4"/>
    <w:rsid w:val="FDF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4_"/>
    <w:basedOn w:val="5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4"/>
    <w:basedOn w:val="1"/>
    <w:link w:val="6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Body text|3_"/>
    <w:basedOn w:val="5"/>
    <w:link w:val="9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qFormat/>
    <w:uiPriority w:val="0"/>
    <w:pPr>
      <w:spacing w:after="22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0">
    <w:name w:val="Body text|2_"/>
    <w:basedOn w:val="5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spacing w:line="313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spacing w:line="360" w:lineRule="auto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4">
    <w:name w:val="Other|2_"/>
    <w:basedOn w:val="5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link w:val="14"/>
    <w:qFormat/>
    <w:uiPriority w:val="0"/>
    <w:pPr>
      <w:spacing w:line="379" w:lineRule="exact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6">
    <w:name w:val="Body text|1_"/>
    <w:basedOn w:val="5"/>
    <w:link w:val="17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60" w:lineRule="auto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8">
    <w:name w:val="Body text|5_"/>
    <w:basedOn w:val="5"/>
    <w:link w:val="19"/>
    <w:qFormat/>
    <w:uiPriority w:val="0"/>
    <w:rPr>
      <w:rFonts w:ascii="宋体" w:hAnsi="宋体" w:eastAsia="宋体" w:cs="宋体"/>
      <w:color w:val="C27F9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9">
    <w:name w:val="Body text|5"/>
    <w:basedOn w:val="1"/>
    <w:link w:val="18"/>
    <w:qFormat/>
    <w:uiPriority w:val="0"/>
    <w:pPr>
      <w:ind w:left="1180"/>
    </w:pPr>
    <w:rPr>
      <w:rFonts w:ascii="宋体" w:hAnsi="宋体" w:eastAsia="宋体" w:cs="宋体"/>
      <w:color w:val="C27F94"/>
      <w:sz w:val="42"/>
      <w:szCs w:val="42"/>
      <w:lang w:val="zh-TW" w:eastAsia="zh-TW" w:bidi="zh-TW"/>
    </w:rPr>
  </w:style>
  <w:style w:type="character" w:customStyle="1" w:styleId="20">
    <w:name w:val="Picture caption|1_"/>
    <w:basedOn w:val="5"/>
    <w:link w:val="2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Picture caption|1"/>
    <w:basedOn w:val="1"/>
    <w:link w:val="20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2">
    <w:name w:val="Body text|6_"/>
    <w:basedOn w:val="5"/>
    <w:link w:val="23"/>
    <w:qFormat/>
    <w:uiPriority w:val="0"/>
    <w:rPr>
      <w:u w:val="none"/>
      <w:shd w:val="clear" w:color="auto" w:fill="auto"/>
      <w:lang w:val="zh-CN"/>
    </w:rPr>
  </w:style>
  <w:style w:type="paragraph" w:customStyle="1" w:styleId="23">
    <w:name w:val="Body text|6"/>
    <w:basedOn w:val="1"/>
    <w:link w:val="22"/>
    <w:qFormat/>
    <w:uiPriority w:val="0"/>
    <w:rPr>
      <w:lang w:val="zh-CN"/>
    </w:rPr>
  </w:style>
  <w:style w:type="character" w:customStyle="1" w:styleId="24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5">
    <w:name w:val="页脚 Char"/>
    <w:basedOn w:val="5"/>
    <w:link w:val="2"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537</Words>
  <Characters>581</Characters>
  <Lines>6</Lines>
  <Paragraphs>1</Paragraphs>
  <TotalTime>16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2021-03-12T01:35:00Z</dcterms:created>
  <dc:creator>zhao</dc:creator>
  <cp:lastModifiedBy>赵清晨</cp:lastModifiedBy>
  <dcterms:modified xsi:type="dcterms:W3CDTF">2025-07-29T08:05:42Z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5948004CBC4D43E99527D9780C7A5EF3_13</vt:lpwstr>
  </property>
  <property fmtid="{D5CDD505-2E9C-101B-9397-08002B2CF9AE}" pid="4" name="KSOTemplateDocerSaveRecord">
    <vt:lpwstr>eyJoZGlkIjoiZmZhZDQzNTZlYWMxZjc0Y2RkM2E2MGUyZDBjZjRlNzciLCJ1c2VySWQiOiIzNDgxOTM0MzMifQ==</vt:lpwstr>
  </property>
</Properties>
</file>